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3D22" w14:textId="77777777" w:rsidR="009B45ED" w:rsidRDefault="009B45ED">
      <w:pPr>
        <w:spacing w:after="0"/>
        <w:ind w:left="-104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3</w:t>
      </w:r>
    </w:p>
    <w:p w14:paraId="032D0CD7" w14:textId="29311C87" w:rsidR="009764F3" w:rsidRDefault="00000000">
      <w:pPr>
        <w:spacing w:after="0"/>
        <w:ind w:left="-1040"/>
      </w:pPr>
      <w:r>
        <w:rPr>
          <w:rFonts w:ascii="Arial" w:eastAsia="Arial" w:hAnsi="Arial" w:cs="Arial"/>
          <w:sz w:val="28"/>
        </w:rPr>
        <w:t>UIF - Persona Humana</w:t>
      </w:r>
    </w:p>
    <w:p w14:paraId="7252404F" w14:textId="77777777" w:rsidR="009764F3" w:rsidRDefault="00000000">
      <w:pPr>
        <w:spacing w:after="52"/>
        <w:ind w:left="-1040"/>
      </w:pPr>
      <w:r>
        <w:rPr>
          <w:rFonts w:ascii="Arial" w:eastAsia="Arial" w:hAnsi="Arial" w:cs="Arial"/>
          <w:sz w:val="24"/>
        </w:rPr>
        <w:t>Ficha de datos personales (Complementaria RENAPER)</w:t>
      </w:r>
    </w:p>
    <w:p w14:paraId="587A1D59" w14:textId="77777777" w:rsidR="009764F3" w:rsidRDefault="00000000">
      <w:pPr>
        <w:spacing w:after="0"/>
        <w:ind w:left="-1040" w:right="-1040"/>
      </w:pPr>
      <w:r>
        <w:rPr>
          <w:noProof/>
        </w:rPr>
        <mc:AlternateContent>
          <mc:Choice Requires="wpg">
            <w:drawing>
              <wp:inline distT="0" distB="0" distL="0" distR="0" wp14:anchorId="00ED13FD" wp14:editId="22247A46">
                <wp:extent cx="7052057" cy="7682210"/>
                <wp:effectExtent l="0" t="0" r="0" b="0"/>
                <wp:docPr id="150" name="Group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2057" cy="7682210"/>
                          <a:chOff x="0" y="0"/>
                          <a:chExt cx="7052057" cy="768221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2057" cy="4956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495626"/>
                            <a:ext cx="7052057" cy="13311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826738"/>
                            <a:ext cx="7052057" cy="1614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441064"/>
                            <a:ext cx="7052057" cy="12461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687210"/>
                            <a:ext cx="7052057" cy="764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5451892"/>
                            <a:ext cx="7052057" cy="722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6174090"/>
                            <a:ext cx="7052057" cy="1508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" style="width:555.28pt;height:604.898pt;mso-position-horizontal-relative:char;mso-position-vertical-relative:line" coordsize="70520,76822">
                <v:shape id="Picture 9" style="position:absolute;width:70520;height:4956;left:0;top:0;" filled="f">
                  <v:imagedata r:id="rId11"/>
                </v:shape>
                <v:shape id="Picture 11" style="position:absolute;width:70520;height:13311;left:0;top:4956;" filled="f">
                  <v:imagedata r:id="rId12"/>
                </v:shape>
                <v:shape id="Picture 13" style="position:absolute;width:70520;height:16143;left:0;top:18267;" filled="f">
                  <v:imagedata r:id="rId13"/>
                </v:shape>
                <v:shape id="Picture 15" style="position:absolute;width:70520;height:12461;left:0;top:34410;" filled="f">
                  <v:imagedata r:id="rId14"/>
                </v:shape>
                <v:shape id="Picture 17" style="position:absolute;width:70520;height:7646;left:0;top:46872;" filled="f">
                  <v:imagedata r:id="rId15"/>
                </v:shape>
                <v:shape id="Picture 19" style="position:absolute;width:70520;height:7221;left:0;top:54518;" filled="f">
                  <v:imagedata r:id="rId16"/>
                </v:shape>
                <v:shape id="Picture 21" style="position:absolute;width:70520;height:15081;left:0;top:61740;" filled="f">
                  <v:imagedata r:id="rId17"/>
                </v:shape>
              </v:group>
            </w:pict>
          </mc:Fallback>
        </mc:AlternateContent>
      </w:r>
    </w:p>
    <w:p w14:paraId="5FC4B978" w14:textId="268EB566" w:rsidR="009764F3" w:rsidRDefault="007C39AC">
      <w:pPr>
        <w:sectPr w:rsidR="009764F3" w:rsidSect="00245918">
          <w:pgSz w:w="11906" w:h="16838"/>
          <w:pgMar w:top="1202" w:right="1440" w:bottom="1440" w:left="1440" w:header="720" w:footer="720" w:gutter="0"/>
          <w:cols w:space="720"/>
        </w:sectPr>
      </w:pPr>
      <w:r>
        <w:t>-</w:t>
      </w:r>
    </w:p>
    <w:p w14:paraId="190C1E24" w14:textId="77777777" w:rsidR="009764F3" w:rsidRDefault="00000000">
      <w:pPr>
        <w:spacing w:after="0"/>
        <w:ind w:left="-1040" w:right="-104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C738D18" wp14:editId="27F8C9DE">
                <wp:extent cx="7052057" cy="8369006"/>
                <wp:effectExtent l="0" t="0" r="0" b="0"/>
                <wp:docPr id="161" name="Group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52057" cy="8369006"/>
                          <a:chOff x="0" y="0"/>
                          <a:chExt cx="7052057" cy="8369006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2057" cy="1940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0024"/>
                            <a:ext cx="7052057" cy="17276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3667636"/>
                            <a:ext cx="7052057" cy="665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4333192"/>
                            <a:ext cx="7052057" cy="778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5112033"/>
                            <a:ext cx="7052057" cy="637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5749267"/>
                            <a:ext cx="7052057" cy="6372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6386500"/>
                            <a:ext cx="7052057" cy="19825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" style="width:555.28pt;height:658.977pt;mso-position-horizontal-relative:char;mso-position-vertical-relative:line" coordsize="70520,83690">
                <v:shape id="Picture 25" style="position:absolute;width:70520;height:19400;left:0;top:0;" filled="f">
                  <v:imagedata r:id="rId25"/>
                </v:shape>
                <v:shape id="Picture 27" style="position:absolute;width:70520;height:17276;left:0;top:19400;" filled="f">
                  <v:imagedata r:id="rId26"/>
                </v:shape>
                <v:shape id="Picture 29" style="position:absolute;width:70520;height:6655;left:0;top:36676;" filled="f">
                  <v:imagedata r:id="rId27"/>
                </v:shape>
                <v:shape id="Picture 31" style="position:absolute;width:70520;height:7788;left:0;top:43331;" filled="f">
                  <v:imagedata r:id="rId28"/>
                </v:shape>
                <v:shape id="Picture 33" style="position:absolute;width:70520;height:6372;left:0;top:51120;" filled="f">
                  <v:imagedata r:id="rId29"/>
                </v:shape>
                <v:shape id="Picture 35" style="position:absolute;width:70520;height:6372;left:0;top:57492;" filled="f">
                  <v:imagedata r:id="rId30"/>
                </v:shape>
                <v:shape id="Picture 37" style="position:absolute;width:70520;height:19825;left:0;top:63865;" filled="f">
                  <v:imagedata r:id="rId31"/>
                </v:shape>
              </v:group>
            </w:pict>
          </mc:Fallback>
        </mc:AlternateContent>
      </w:r>
    </w:p>
    <w:sectPr w:rsidR="009764F3" w:rsidSect="009B45ED">
      <w:pgSz w:w="11906" w:h="16838"/>
      <w:pgMar w:top="79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F3"/>
    <w:rsid w:val="00245918"/>
    <w:rsid w:val="00261679"/>
    <w:rsid w:val="00477A8D"/>
    <w:rsid w:val="007C39AC"/>
    <w:rsid w:val="00865A58"/>
    <w:rsid w:val="009764F3"/>
    <w:rsid w:val="009B45ED"/>
    <w:rsid w:val="00E5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5C4E"/>
  <w15:docId w15:val="{AD99FA89-45D3-449E-8D1E-63F67ACCE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jpg"/><Relationship Id="rId18" Type="http://schemas.openxmlformats.org/officeDocument/2006/relationships/image" Target="media/image8.jpg"/><Relationship Id="rId26" Type="http://schemas.openxmlformats.org/officeDocument/2006/relationships/image" Target="media/image80.jpg"/><Relationship Id="rId3" Type="http://schemas.openxmlformats.org/officeDocument/2006/relationships/webSettings" Target="webSettings.xml"/><Relationship Id="rId21" Type="http://schemas.openxmlformats.org/officeDocument/2006/relationships/image" Target="media/image11.jpg"/><Relationship Id="rId7" Type="http://schemas.openxmlformats.org/officeDocument/2006/relationships/image" Target="media/image4.jpg"/><Relationship Id="rId12" Type="http://schemas.openxmlformats.org/officeDocument/2006/relationships/image" Target="media/image15.jpg"/><Relationship Id="rId17" Type="http://schemas.openxmlformats.org/officeDocument/2006/relationships/image" Target="media/image60.jpg"/><Relationship Id="rId25" Type="http://schemas.openxmlformats.org/officeDocument/2006/relationships/image" Target="media/image70.jp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0.jpg"/><Relationship Id="rId20" Type="http://schemas.openxmlformats.org/officeDocument/2006/relationships/image" Target="media/image10.jpg"/><Relationship Id="rId29" Type="http://schemas.openxmlformats.org/officeDocument/2006/relationships/image" Target="media/image110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0.jpg"/><Relationship Id="rId24" Type="http://schemas.openxmlformats.org/officeDocument/2006/relationships/image" Target="media/image14.jpg"/><Relationship Id="rId32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40.jpg"/><Relationship Id="rId23" Type="http://schemas.openxmlformats.org/officeDocument/2006/relationships/image" Target="media/image13.jpg"/><Relationship Id="rId28" Type="http://schemas.openxmlformats.org/officeDocument/2006/relationships/image" Target="media/image100.jpg"/><Relationship Id="rId10" Type="http://schemas.openxmlformats.org/officeDocument/2006/relationships/image" Target="media/image7.jpg"/><Relationship Id="rId19" Type="http://schemas.openxmlformats.org/officeDocument/2006/relationships/image" Target="media/image9.jpg"/><Relationship Id="rId31" Type="http://schemas.openxmlformats.org/officeDocument/2006/relationships/image" Target="media/image130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30.jpg"/><Relationship Id="rId22" Type="http://schemas.openxmlformats.org/officeDocument/2006/relationships/image" Target="media/image12.jpg"/><Relationship Id="rId27" Type="http://schemas.openxmlformats.org/officeDocument/2006/relationships/image" Target="media/image90.jpg"/><Relationship Id="rId30" Type="http://schemas.openxmlformats.org/officeDocument/2006/relationships/image" Target="media/image120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</dc:creator>
  <cp:keywords/>
  <cp:lastModifiedBy>Manuel</cp:lastModifiedBy>
  <cp:revision>7</cp:revision>
  <cp:lastPrinted>2026-10-13T18:51:00Z</cp:lastPrinted>
  <dcterms:created xsi:type="dcterms:W3CDTF">2026-04-28T19:31:00Z</dcterms:created>
  <dcterms:modified xsi:type="dcterms:W3CDTF">2026-10-13T18:55:00Z</dcterms:modified>
</cp:coreProperties>
</file>